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A2CD4" w14:textId="77777777" w:rsidR="009A0532" w:rsidRPr="00742249" w:rsidRDefault="009A0532" w:rsidP="00742249">
      <w:pPr>
        <w:rPr>
          <w:rFonts w:ascii="Caladea" w:hAnsi="Caladea" w:cs="Caladea"/>
          <w:b/>
          <w:i/>
          <w:iCs/>
          <w:lang w:val="es-AR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90"/>
        <w:gridCol w:w="4808"/>
      </w:tblGrid>
      <w:tr w:rsidR="00C5445B" w:rsidRPr="009B6224" w14:paraId="0778D975" w14:textId="77777777" w:rsidTr="00ED3BA1">
        <w:tc>
          <w:tcPr>
            <w:tcW w:w="4690" w:type="dxa"/>
            <w:shd w:val="clear" w:color="auto" w:fill="auto"/>
          </w:tcPr>
          <w:p w14:paraId="67B6AC50" w14:textId="77777777" w:rsidR="009B6224" w:rsidRPr="00254276" w:rsidRDefault="009B6224" w:rsidP="009B6224">
            <w:pPr>
              <w:suppressAutoHyphens w:val="0"/>
              <w:rPr>
                <w:rFonts w:ascii="Arial" w:hAnsi="Arial"/>
                <w:sz w:val="16"/>
                <w:szCs w:val="16"/>
                <w:lang w:eastAsia="es-ES"/>
              </w:rPr>
            </w:pPr>
            <w:r w:rsidRPr="00254276">
              <w:rPr>
                <w:rFonts w:ascii="Arial" w:hAnsi="Arial"/>
                <w:sz w:val="16"/>
                <w:szCs w:val="16"/>
                <w:lang w:eastAsia="es-ES"/>
              </w:rPr>
              <w:t>NO a Portezuelo en manos de Mendoza</w:t>
            </w:r>
          </w:p>
          <w:p w14:paraId="65FD5718" w14:textId="77777777" w:rsidR="009B6224" w:rsidRPr="00254276" w:rsidRDefault="009B6224" w:rsidP="00C5445B">
            <w:pPr>
              <w:tabs>
                <w:tab w:val="center" w:pos="4252"/>
                <w:tab w:val="right" w:pos="8504"/>
              </w:tabs>
              <w:suppressAutoHyphens w:val="0"/>
              <w:rPr>
                <w:rFonts w:ascii="Arial" w:hAnsi="Arial"/>
                <w:sz w:val="16"/>
                <w:szCs w:val="16"/>
                <w:lang w:eastAsia="es-ES"/>
              </w:rPr>
            </w:pPr>
            <w:r w:rsidRPr="00254276">
              <w:rPr>
                <w:rFonts w:ascii="Arial" w:hAnsi="Arial"/>
                <w:sz w:val="16"/>
                <w:szCs w:val="16"/>
                <w:lang w:eastAsia="es-ES"/>
              </w:rPr>
              <w:t xml:space="preserve">                          </w:t>
            </w:r>
          </w:p>
        </w:tc>
        <w:tc>
          <w:tcPr>
            <w:tcW w:w="4808" w:type="dxa"/>
            <w:shd w:val="clear" w:color="auto" w:fill="auto"/>
          </w:tcPr>
          <w:p w14:paraId="43033259" w14:textId="77777777" w:rsidR="009B6224" w:rsidRPr="00254276" w:rsidRDefault="009B6224" w:rsidP="00254276">
            <w:pPr>
              <w:suppressAutoHyphens w:val="0"/>
              <w:jc w:val="right"/>
              <w:rPr>
                <w:rFonts w:ascii="Arial" w:hAnsi="Arial" w:cs="Arial"/>
                <w:i/>
                <w:iCs/>
                <w:color w:val="999999"/>
                <w:sz w:val="16"/>
                <w:szCs w:val="16"/>
                <w:lang w:eastAsia="es-ES"/>
              </w:rPr>
            </w:pPr>
          </w:p>
          <w:p w14:paraId="6CAF591F" w14:textId="77777777" w:rsidR="00C5445B" w:rsidRPr="00254276" w:rsidRDefault="00C5445B" w:rsidP="00254276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254276">
              <w:rPr>
                <w:rFonts w:ascii="Arial" w:hAnsi="Arial" w:cs="Arial"/>
                <w:i/>
                <w:iCs/>
              </w:rPr>
              <w:t xml:space="preserve">"Donar órganos es salvar vidas" </w:t>
            </w:r>
          </w:p>
          <w:p w14:paraId="2823FB9F" w14:textId="526EA05C" w:rsidR="009B6224" w:rsidRPr="00254276" w:rsidRDefault="00C5445B" w:rsidP="00254276">
            <w:pPr>
              <w:suppressAutoHyphens w:val="0"/>
              <w:jc w:val="right"/>
              <w:rPr>
                <w:rFonts w:ascii="Arial" w:hAnsi="Arial" w:cs="Arial"/>
                <w:i/>
                <w:iCs/>
              </w:rPr>
            </w:pPr>
            <w:r w:rsidRPr="00254276">
              <w:rPr>
                <w:rFonts w:ascii="Arial" w:hAnsi="Arial" w:cs="Arial"/>
                <w:i/>
                <w:iCs/>
              </w:rPr>
              <w:t>"El Río Atuel también es Pampeano</w:t>
            </w:r>
            <w:r w:rsidR="005B743C">
              <w:rPr>
                <w:rFonts w:ascii="Arial" w:hAnsi="Arial" w:cs="Arial"/>
                <w:i/>
                <w:iCs/>
              </w:rPr>
              <w:t>”</w:t>
            </w:r>
          </w:p>
        </w:tc>
      </w:tr>
      <w:tr w:rsidR="00C5445B" w:rsidRPr="009B6224" w14:paraId="7DF875CA" w14:textId="77777777" w:rsidTr="00ED3BA1">
        <w:tc>
          <w:tcPr>
            <w:tcW w:w="4690" w:type="dxa"/>
            <w:shd w:val="clear" w:color="auto" w:fill="auto"/>
          </w:tcPr>
          <w:p w14:paraId="74EF0258" w14:textId="77777777" w:rsidR="009B6224" w:rsidRDefault="009B6224" w:rsidP="009B6224">
            <w:pPr>
              <w:tabs>
                <w:tab w:val="center" w:pos="4252"/>
                <w:tab w:val="right" w:pos="8504"/>
              </w:tabs>
              <w:suppressAutoHyphens w:val="0"/>
              <w:rPr>
                <w:rFonts w:ascii="Arial" w:hAnsi="Arial"/>
                <w:noProof/>
                <w:sz w:val="24"/>
                <w:lang w:val="es-AR" w:eastAsia="es-AR"/>
              </w:rPr>
            </w:pPr>
            <w:r w:rsidRPr="009B6224">
              <w:rPr>
                <w:rFonts w:ascii="Arial" w:hAnsi="Arial"/>
                <w:noProof/>
                <w:sz w:val="24"/>
                <w:lang w:val="es-AR" w:eastAsia="es-AR"/>
              </w:rPr>
              <w:drawing>
                <wp:inline distT="0" distB="0" distL="19050" distR="0" wp14:anchorId="3093AC62" wp14:editId="2C490AB0">
                  <wp:extent cx="2438400" cy="50482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379" t="41817" r="6714" b="40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2FA7DB" w14:textId="77777777" w:rsidR="00F22D99" w:rsidRPr="00F22D99" w:rsidRDefault="00F22D99" w:rsidP="00F22D99">
            <w:pPr>
              <w:rPr>
                <w:rFonts w:ascii="Arial" w:hAnsi="Arial"/>
                <w:sz w:val="24"/>
                <w:lang w:eastAsia="es-ES"/>
              </w:rPr>
            </w:pPr>
          </w:p>
          <w:p w14:paraId="423B170D" w14:textId="1039EC6C" w:rsidR="00F22D99" w:rsidRPr="00F22D99" w:rsidRDefault="00F22D99" w:rsidP="00F22D99">
            <w:pPr>
              <w:ind w:firstLine="708"/>
              <w:rPr>
                <w:rFonts w:ascii="Arial" w:hAnsi="Arial"/>
                <w:sz w:val="24"/>
                <w:lang w:eastAsia="es-ES"/>
              </w:rPr>
            </w:pPr>
          </w:p>
        </w:tc>
        <w:tc>
          <w:tcPr>
            <w:tcW w:w="4808" w:type="dxa"/>
            <w:shd w:val="clear" w:color="auto" w:fill="auto"/>
          </w:tcPr>
          <w:p w14:paraId="5154A05A" w14:textId="77777777" w:rsidR="00254276" w:rsidRDefault="00254276" w:rsidP="00254276">
            <w:pPr>
              <w:suppressAutoHyphens w:val="0"/>
              <w:jc w:val="right"/>
              <w:rPr>
                <w:rFonts w:ascii="Arial" w:hAnsi="Arial" w:cs="Arial"/>
                <w:i/>
                <w:iCs/>
                <w:lang w:eastAsia="es-ES"/>
              </w:rPr>
            </w:pPr>
            <w:r w:rsidRPr="00254276">
              <w:rPr>
                <w:rFonts w:ascii="Arial" w:hAnsi="Arial" w:cs="Arial"/>
                <w:i/>
                <w:iCs/>
                <w:sz w:val="24"/>
                <w:szCs w:val="24"/>
                <w:lang w:eastAsia="es-ES"/>
              </w:rPr>
              <w:t>“</w:t>
            </w:r>
            <w:r w:rsidRPr="00254276">
              <w:rPr>
                <w:rFonts w:ascii="Arial" w:hAnsi="Arial" w:cs="Arial"/>
                <w:i/>
                <w:iCs/>
                <w:lang w:eastAsia="es-ES"/>
              </w:rPr>
              <w:t>Año 2024: 30 Aniversario de las reformas de la Constitución Nacional y la Constitución Provincial”</w:t>
            </w:r>
          </w:p>
          <w:p w14:paraId="684AB217" w14:textId="0227F0FC" w:rsidR="009B6224" w:rsidRPr="00254276" w:rsidRDefault="00254276" w:rsidP="00254276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es-ES"/>
              </w:rPr>
            </w:pPr>
            <w:r w:rsidRPr="00254276">
              <w:rPr>
                <w:rFonts w:ascii="Arial" w:hAnsi="Arial" w:cs="Arial"/>
                <w:i/>
                <w:iCs/>
                <w:sz w:val="24"/>
                <w:szCs w:val="24"/>
                <w:lang w:eastAsia="es-ES"/>
              </w:rPr>
              <w:t> </w:t>
            </w:r>
          </w:p>
          <w:p w14:paraId="149F0914" w14:textId="77777777" w:rsidR="009B6224" w:rsidRPr="00254276" w:rsidRDefault="009B6224" w:rsidP="00254276">
            <w:pPr>
              <w:suppressAutoHyphens w:val="0"/>
              <w:jc w:val="right"/>
              <w:rPr>
                <w:rFonts w:ascii="Arial" w:hAnsi="Arial" w:cs="Arial"/>
                <w:sz w:val="18"/>
                <w:szCs w:val="16"/>
                <w:lang w:eastAsia="es-ES"/>
              </w:rPr>
            </w:pPr>
            <w:r w:rsidRPr="00254276">
              <w:rPr>
                <w:rFonts w:ascii="Arial" w:hAnsi="Arial" w:cs="Arial"/>
                <w:sz w:val="18"/>
                <w:szCs w:val="16"/>
                <w:lang w:eastAsia="es-ES"/>
              </w:rPr>
              <w:t>Dirección General de Educación Primaria</w:t>
            </w:r>
          </w:p>
          <w:p w14:paraId="342C0D3F" w14:textId="77777777" w:rsidR="009B6224" w:rsidRPr="00254276" w:rsidRDefault="009B6224" w:rsidP="00254276">
            <w:pPr>
              <w:suppressAutoHyphens w:val="0"/>
              <w:jc w:val="right"/>
              <w:rPr>
                <w:rFonts w:ascii="Arial" w:hAnsi="Arial" w:cs="Arial"/>
                <w:sz w:val="18"/>
                <w:szCs w:val="16"/>
                <w:lang w:eastAsia="es-ES"/>
              </w:rPr>
            </w:pPr>
            <w:r w:rsidRPr="00254276">
              <w:rPr>
                <w:rFonts w:ascii="Arial" w:hAnsi="Arial" w:cs="Arial"/>
                <w:sz w:val="18"/>
                <w:szCs w:val="16"/>
                <w:lang w:eastAsia="es-ES"/>
              </w:rPr>
              <w:t>Subsecretaría de Educación</w:t>
            </w:r>
          </w:p>
          <w:p w14:paraId="00BD6C82" w14:textId="35700544" w:rsidR="00C5445B" w:rsidRPr="00254276" w:rsidRDefault="009B6224" w:rsidP="00254276">
            <w:pPr>
              <w:suppressAutoHyphens w:val="0"/>
              <w:jc w:val="right"/>
              <w:rPr>
                <w:rFonts w:ascii="Arial" w:hAnsi="Arial" w:cs="Arial"/>
                <w:i/>
                <w:iCs/>
                <w:color w:val="999999"/>
                <w:sz w:val="22"/>
                <w:szCs w:val="22"/>
                <w:lang w:eastAsia="es-ES"/>
              </w:rPr>
            </w:pPr>
            <w:r w:rsidRPr="00254276">
              <w:rPr>
                <w:rFonts w:ascii="Arial" w:hAnsi="Arial" w:cs="Arial"/>
                <w:sz w:val="22"/>
                <w:szCs w:val="22"/>
                <w:lang w:eastAsia="es-ES"/>
              </w:rPr>
              <w:t>Ministerio de Educación</w:t>
            </w:r>
          </w:p>
        </w:tc>
      </w:tr>
    </w:tbl>
    <w:p w14:paraId="26EA0D6D" w14:textId="7BC3BBAF" w:rsidR="00C5445B" w:rsidRDefault="00C5445B" w:rsidP="00254276">
      <w:pPr>
        <w:ind w:left="-1077"/>
        <w:jc w:val="center"/>
        <w:rPr>
          <w:rFonts w:ascii="Arial Narrow" w:eastAsia="Arial Narrow" w:hAnsi="Arial Narrow" w:cs="Arial Narrow"/>
          <w:b/>
          <w:bCs/>
          <w:sz w:val="24"/>
          <w:szCs w:val="24"/>
          <w:lang w:val="es-AR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val="es-AR"/>
        </w:rPr>
        <w:t>COORDINACIÓN DE ZONA 1- ÁREA 4</w:t>
      </w:r>
    </w:p>
    <w:p w14:paraId="7C11DB05" w14:textId="3B30FC0A" w:rsidR="009B6224" w:rsidRPr="009B6224" w:rsidRDefault="00367AF7" w:rsidP="00254276">
      <w:pPr>
        <w:ind w:left="-1077"/>
        <w:jc w:val="center"/>
        <w:rPr>
          <w:rFonts w:ascii="Arial Narrow" w:eastAsia="Arial Narrow" w:hAnsi="Arial Narrow" w:cs="Arial Narrow"/>
          <w:sz w:val="24"/>
          <w:szCs w:val="24"/>
          <w:lang w:val="es-AR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val="es-AR"/>
        </w:rPr>
        <w:t xml:space="preserve">  </w:t>
      </w:r>
      <w:r w:rsidR="00C5445B">
        <w:rPr>
          <w:rFonts w:ascii="Arial Narrow" w:eastAsia="Arial Narrow" w:hAnsi="Arial Narrow" w:cs="Arial Narrow"/>
          <w:b/>
          <w:bCs/>
          <w:sz w:val="24"/>
          <w:szCs w:val="24"/>
          <w:lang w:val="es-AR"/>
        </w:rPr>
        <w:t>España 295</w:t>
      </w:r>
      <w:r w:rsidR="009B6224" w:rsidRPr="009B6224">
        <w:rPr>
          <w:rFonts w:ascii="Arial Narrow" w:eastAsia="Arial Narrow" w:hAnsi="Arial Narrow" w:cs="Arial Narrow"/>
          <w:b/>
          <w:bCs/>
          <w:sz w:val="24"/>
          <w:szCs w:val="24"/>
          <w:lang w:val="es-AR"/>
        </w:rPr>
        <w:t xml:space="preserve"> - Quemú </w:t>
      </w:r>
      <w:proofErr w:type="spellStart"/>
      <w:r w:rsidR="009B6224" w:rsidRPr="009B6224">
        <w:rPr>
          <w:rFonts w:ascii="Arial Narrow" w:eastAsia="Arial Narrow" w:hAnsi="Arial Narrow" w:cs="Arial Narrow"/>
          <w:b/>
          <w:bCs/>
          <w:sz w:val="24"/>
          <w:szCs w:val="24"/>
          <w:lang w:val="es-AR"/>
        </w:rPr>
        <w:t>Quemú</w:t>
      </w:r>
      <w:proofErr w:type="spellEnd"/>
    </w:p>
    <w:p w14:paraId="540C5982" w14:textId="7480B162" w:rsidR="009B6224" w:rsidRDefault="00C5445B" w:rsidP="00254276">
      <w:pPr>
        <w:ind w:left="-1077"/>
        <w:jc w:val="center"/>
        <w:rPr>
          <w:rStyle w:val="Hipervnculo"/>
          <w:rFonts w:ascii="Arial Narrow" w:eastAsia="Arial Narrow" w:hAnsi="Arial Narrow" w:cs="Arial Narrow"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sz w:val="24"/>
          <w:szCs w:val="24"/>
          <w:lang w:val="en-US"/>
        </w:rPr>
        <w:t>T.E. 02333 - 440180</w:t>
      </w:r>
      <w:r w:rsidR="009B6224" w:rsidRPr="009B6224">
        <w:rPr>
          <w:rFonts w:ascii="Arial Narrow" w:eastAsia="Arial Narrow" w:hAnsi="Arial Narrow" w:cs="Arial Narrow"/>
          <w:sz w:val="24"/>
          <w:szCs w:val="24"/>
          <w:lang w:val="en-US"/>
        </w:rPr>
        <w:t xml:space="preserve"> - email: </w:t>
      </w:r>
      <w:hyperlink r:id="rId6" w:history="1">
        <w:r w:rsidRPr="00DF5E92">
          <w:rPr>
            <w:rStyle w:val="Hipervnculo"/>
            <w:rFonts w:ascii="Arial Narrow" w:eastAsia="Arial Narrow" w:hAnsi="Arial Narrow" w:cs="Arial Narrow"/>
            <w:sz w:val="24"/>
            <w:szCs w:val="24"/>
            <w:lang w:val="en-US"/>
          </w:rPr>
          <w:t>cprimaria.zona1area4@lapampa.edu.ar</w:t>
        </w:r>
      </w:hyperlink>
    </w:p>
    <w:p w14:paraId="0821F58A" w14:textId="59174CB2" w:rsidR="00F22D99" w:rsidRDefault="00F22D99" w:rsidP="00F22D99">
      <w:pPr>
        <w:ind w:left="-1077"/>
        <w:rPr>
          <w:rFonts w:ascii="Arial Narrow" w:eastAsia="Arial Narrow" w:hAnsi="Arial Narrow" w:cs="Arial Narrow"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sz w:val="24"/>
          <w:szCs w:val="24"/>
          <w:lang w:val="en-US"/>
        </w:rPr>
        <w:t xml:space="preserve">                       ------------------------------------------------------------------------------------------------------------------------------------</w:t>
      </w:r>
    </w:p>
    <w:p w14:paraId="46A7EE38" w14:textId="77777777" w:rsidR="00CD634E" w:rsidRPr="00C865A8" w:rsidRDefault="00CD634E" w:rsidP="00CD634E">
      <w:pPr>
        <w:jc w:val="center"/>
        <w:rPr>
          <w:rFonts w:ascii="Arial" w:hAnsi="Arial" w:cs="Arial"/>
          <w:sz w:val="36"/>
          <w:szCs w:val="36"/>
          <w:lang w:eastAsia="en-US"/>
        </w:rPr>
      </w:pPr>
      <w:r w:rsidRPr="00C865A8">
        <w:rPr>
          <w:rFonts w:ascii="Arial" w:hAnsi="Arial" w:cs="Arial"/>
          <w:b/>
          <w:bCs/>
          <w:sz w:val="36"/>
          <w:szCs w:val="36"/>
          <w:lang w:val="es-AR"/>
        </w:rPr>
        <w:t xml:space="preserve">PLANILLA </w:t>
      </w:r>
      <w:r w:rsidRPr="00C865A8">
        <w:rPr>
          <w:rFonts w:ascii="Arial" w:hAnsi="Arial" w:cs="Arial"/>
          <w:b/>
          <w:bCs/>
          <w:sz w:val="36"/>
          <w:szCs w:val="36"/>
        </w:rPr>
        <w:t>PARA PROPUESTA</w:t>
      </w:r>
    </w:p>
    <w:p w14:paraId="336AC664" w14:textId="77777777" w:rsidR="00CD634E" w:rsidRPr="00C865A8" w:rsidRDefault="00CD634E" w:rsidP="00CD634E">
      <w:pPr>
        <w:rPr>
          <w:rFonts w:ascii="Arial" w:hAnsi="Arial" w:cs="Arial"/>
        </w:rPr>
      </w:pPr>
    </w:p>
    <w:p w14:paraId="2249C152" w14:textId="77777777" w:rsidR="00CD634E" w:rsidRPr="00C865A8" w:rsidRDefault="00CD634E" w:rsidP="00CD634E">
      <w:pPr>
        <w:rPr>
          <w:rFonts w:ascii="Arial" w:hAnsi="Arial" w:cs="Arial"/>
          <w:b/>
        </w:rPr>
      </w:pPr>
      <w:r w:rsidRPr="00C865A8">
        <w:rPr>
          <w:rFonts w:ascii="Arial" w:hAnsi="Arial" w:cs="Arial"/>
          <w:b/>
          <w:lang w:val="es-AR"/>
        </w:rPr>
        <w:t xml:space="preserve">Me inscribo como </w:t>
      </w:r>
      <w:r w:rsidRPr="00C865A8">
        <w:rPr>
          <w:rFonts w:ascii="Arial" w:hAnsi="Arial" w:cs="Arial"/>
          <w:b/>
        </w:rPr>
        <w:t>P</w:t>
      </w:r>
      <w:r w:rsidRPr="00C865A8">
        <w:rPr>
          <w:rFonts w:ascii="Arial" w:hAnsi="Arial" w:cs="Arial"/>
          <w:b/>
          <w:lang w:val="es-AR"/>
        </w:rPr>
        <w:t xml:space="preserve">ROPUESTA PARA EL CARGO DE: </w:t>
      </w:r>
      <w:r w:rsidRPr="00C865A8">
        <w:rPr>
          <w:rFonts w:ascii="Arial" w:hAnsi="Arial" w:cs="Arial"/>
          <w:b/>
        </w:rPr>
        <w:t>(marcar con una cruz)</w:t>
      </w:r>
    </w:p>
    <w:p w14:paraId="0C3499CB" w14:textId="77777777" w:rsidR="00CD634E" w:rsidRPr="00C865A8" w:rsidRDefault="00CD634E" w:rsidP="00CD634E">
      <w:pPr>
        <w:spacing w:line="200" w:lineRule="atLeast"/>
        <w:rPr>
          <w:rFonts w:ascii="Arial" w:hAnsi="Arial" w:cs="Arial"/>
        </w:rPr>
      </w:pPr>
    </w:p>
    <w:p w14:paraId="05F3760D" w14:textId="0575753B" w:rsidR="00F9655F" w:rsidRDefault="00CD634E" w:rsidP="00F9655F">
      <w:pPr>
        <w:pStyle w:val="Prrafodelista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b/>
          <w:bCs/>
          <w:sz w:val="32"/>
          <w:szCs w:val="32"/>
        </w:rPr>
      </w:pPr>
      <w:r w:rsidRPr="00F9655F">
        <w:rPr>
          <w:rFonts w:ascii="Arial" w:hAnsi="Arial" w:cs="Arial"/>
          <w:b/>
          <w:bCs/>
          <w:sz w:val="32"/>
          <w:szCs w:val="32"/>
        </w:rPr>
        <w:t xml:space="preserve">Maestro de </w:t>
      </w:r>
      <w:r w:rsidR="00DB5956" w:rsidRPr="00F9655F">
        <w:rPr>
          <w:rFonts w:ascii="Arial" w:hAnsi="Arial" w:cs="Arial"/>
          <w:b/>
          <w:bCs/>
          <w:sz w:val="32"/>
          <w:szCs w:val="32"/>
        </w:rPr>
        <w:t xml:space="preserve">Grado </w:t>
      </w:r>
      <w:r w:rsidR="00F9655F" w:rsidRPr="00F9655F">
        <w:rPr>
          <w:rFonts w:ascii="Arial" w:hAnsi="Arial" w:cs="Arial"/>
          <w:b/>
          <w:bCs/>
          <w:sz w:val="32"/>
          <w:szCs w:val="32"/>
        </w:rPr>
        <w:t xml:space="preserve">de </w:t>
      </w:r>
      <w:r w:rsidR="00DB5956" w:rsidRPr="00F9655F">
        <w:rPr>
          <w:rFonts w:ascii="Arial" w:hAnsi="Arial" w:cs="Arial"/>
          <w:b/>
          <w:bCs/>
          <w:sz w:val="32"/>
          <w:szCs w:val="32"/>
        </w:rPr>
        <w:t xml:space="preserve">Jornada Completa </w:t>
      </w:r>
    </w:p>
    <w:p w14:paraId="1DC04479" w14:textId="46AD67D7" w:rsidR="0047433B" w:rsidRDefault="00F9655F" w:rsidP="00F9655F">
      <w:pPr>
        <w:pStyle w:val="Prrafodelista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b/>
          <w:bCs/>
          <w:sz w:val="32"/>
          <w:szCs w:val="32"/>
        </w:rPr>
      </w:pPr>
      <w:r w:rsidRPr="00F9655F">
        <w:rPr>
          <w:rFonts w:ascii="Arial" w:hAnsi="Arial" w:cs="Arial"/>
          <w:b/>
          <w:bCs/>
          <w:sz w:val="32"/>
          <w:szCs w:val="32"/>
        </w:rPr>
        <w:t>Maestro de Grado</w:t>
      </w:r>
      <w:r>
        <w:rPr>
          <w:rFonts w:ascii="Arial" w:hAnsi="Arial" w:cs="Arial"/>
          <w:b/>
          <w:bCs/>
          <w:sz w:val="32"/>
          <w:szCs w:val="32"/>
        </w:rPr>
        <w:t xml:space="preserve"> de </w:t>
      </w:r>
      <w:r w:rsidR="00DB5956" w:rsidRPr="00F9655F">
        <w:rPr>
          <w:rFonts w:ascii="Arial" w:hAnsi="Arial" w:cs="Arial"/>
          <w:b/>
          <w:bCs/>
          <w:sz w:val="32"/>
          <w:szCs w:val="32"/>
        </w:rPr>
        <w:t>Jornada Extendida</w:t>
      </w:r>
    </w:p>
    <w:p w14:paraId="708BB624" w14:textId="77777777" w:rsidR="00F9655F" w:rsidRPr="00F9655F" w:rsidRDefault="00F9655F" w:rsidP="00F9655F">
      <w:pPr>
        <w:pStyle w:val="Prrafodelista"/>
        <w:spacing w:line="200" w:lineRule="atLeast"/>
        <w:ind w:left="720"/>
        <w:jc w:val="both"/>
        <w:rPr>
          <w:rFonts w:ascii="Arial" w:hAnsi="Arial" w:cs="Arial"/>
          <w:b/>
          <w:bCs/>
          <w:sz w:val="32"/>
          <w:szCs w:val="32"/>
        </w:rPr>
      </w:pPr>
    </w:p>
    <w:p w14:paraId="3C75FB3E" w14:textId="65E1AD3F" w:rsidR="00CD634E" w:rsidRPr="0047433B" w:rsidRDefault="00CD634E" w:rsidP="0047433B">
      <w:pPr>
        <w:spacing w:line="200" w:lineRule="atLeast"/>
        <w:jc w:val="both"/>
        <w:rPr>
          <w:rFonts w:ascii="Arial" w:hAnsi="Arial" w:cs="Arial"/>
          <w:b/>
          <w:lang w:val="es-AR"/>
        </w:rPr>
      </w:pPr>
      <w:r w:rsidRPr="0047433B">
        <w:rPr>
          <w:rFonts w:ascii="Arial" w:hAnsi="Arial" w:cs="Arial"/>
          <w:b/>
          <w:lang w:val="es-AR"/>
        </w:rPr>
        <w:t>COMPLETAR CON DATOS PERSONALES:</w:t>
      </w:r>
    </w:p>
    <w:p w14:paraId="15344654" w14:textId="77777777" w:rsidR="00CD634E" w:rsidRPr="00C865A8" w:rsidRDefault="00CD634E" w:rsidP="00CD634E">
      <w:pPr>
        <w:spacing w:line="200" w:lineRule="atLeast"/>
        <w:rPr>
          <w:rFonts w:ascii="Arial" w:hAnsi="Arial" w:cs="Arial"/>
          <w:b/>
          <w:lang w:val="es-A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6"/>
      </w:tblGrid>
      <w:tr w:rsidR="00CD634E" w:rsidRPr="00C865A8" w14:paraId="751C0122" w14:textId="77777777" w:rsidTr="00CD634E">
        <w:tc>
          <w:tcPr>
            <w:tcW w:w="9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ABEF6" w14:textId="77777777" w:rsidR="00CD634E" w:rsidRPr="00C865A8" w:rsidRDefault="00CD634E">
            <w:pPr>
              <w:pStyle w:val="Contenidodelatabla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proofErr w:type="spellStart"/>
            <w:r w:rsidRPr="00C865A8">
              <w:rPr>
                <w:rFonts w:ascii="Arial" w:hAnsi="Arial" w:cs="Arial"/>
                <w:lang w:val="en-US"/>
              </w:rPr>
              <w:t>Apellido</w:t>
            </w:r>
            <w:proofErr w:type="spellEnd"/>
            <w:r w:rsidRPr="00C865A8">
              <w:rPr>
                <w:rFonts w:ascii="Arial" w:hAnsi="Arial" w:cs="Arial"/>
                <w:lang w:val="en-US"/>
              </w:rPr>
              <w:t xml:space="preserve"> y Nombre:</w:t>
            </w:r>
          </w:p>
          <w:p w14:paraId="2CFCB0EB" w14:textId="77777777" w:rsidR="00CD634E" w:rsidRPr="00C865A8" w:rsidRDefault="00CD634E">
            <w:pPr>
              <w:pStyle w:val="Contenidodelatabla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</w:tc>
      </w:tr>
      <w:tr w:rsidR="00CD634E" w:rsidRPr="00C865A8" w14:paraId="04E40154" w14:textId="77777777" w:rsidTr="00CD634E">
        <w:tc>
          <w:tcPr>
            <w:tcW w:w="9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64666B" w14:textId="77777777" w:rsidR="00CD634E" w:rsidRPr="00C865A8" w:rsidRDefault="00CD634E">
            <w:pPr>
              <w:pStyle w:val="Contenidodelatabla"/>
              <w:autoSpaceDE w:val="0"/>
              <w:autoSpaceDN w:val="0"/>
              <w:rPr>
                <w:rFonts w:ascii="Arial" w:eastAsia="Times New Roman" w:hAnsi="Arial" w:cs="Arial"/>
                <w:lang w:val="en-US"/>
              </w:rPr>
            </w:pPr>
            <w:r w:rsidRPr="00C865A8">
              <w:rPr>
                <w:rFonts w:ascii="Arial" w:hAnsi="Arial" w:cs="Arial"/>
                <w:lang w:val="en-US"/>
              </w:rPr>
              <w:t xml:space="preserve">D.N.I:        </w:t>
            </w:r>
          </w:p>
          <w:p w14:paraId="7CB9F474" w14:textId="77777777" w:rsidR="00CD634E" w:rsidRPr="00C865A8" w:rsidRDefault="00CD634E">
            <w:pPr>
              <w:pStyle w:val="Contenidodelatabla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C865A8">
              <w:rPr>
                <w:rFonts w:ascii="Arial" w:eastAsia="Times New Roman" w:hAnsi="Arial" w:cs="Arial"/>
                <w:lang w:val="en-US"/>
              </w:rPr>
              <w:t xml:space="preserve">                                                                               </w:t>
            </w:r>
            <w:r w:rsidRPr="00C865A8">
              <w:rPr>
                <w:rFonts w:ascii="Arial" w:hAnsi="Arial" w:cs="Arial"/>
                <w:lang w:val="en-US"/>
              </w:rPr>
              <w:t>CUIL:</w:t>
            </w:r>
          </w:p>
        </w:tc>
      </w:tr>
      <w:tr w:rsidR="00CD634E" w:rsidRPr="00C865A8" w14:paraId="1CC6C94C" w14:textId="77777777" w:rsidTr="00CD634E">
        <w:tc>
          <w:tcPr>
            <w:tcW w:w="9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13984E" w14:textId="77777777" w:rsidR="00CD634E" w:rsidRPr="00C865A8" w:rsidRDefault="00CD634E">
            <w:pPr>
              <w:pStyle w:val="Contenidodelatabla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C865A8">
              <w:rPr>
                <w:rFonts w:ascii="Arial" w:hAnsi="Arial" w:cs="Arial"/>
                <w:lang w:val="es-AR"/>
              </w:rPr>
              <w:t>¿Tienes legajo?  (</w:t>
            </w:r>
            <w:r w:rsidRPr="00C865A8">
              <w:rPr>
                <w:rFonts w:ascii="Arial" w:hAnsi="Arial" w:cs="Arial"/>
                <w:highlight w:val="yellow"/>
                <w:lang w:val="es-AR"/>
              </w:rPr>
              <w:t>Del Tribunal de Clasificación de Primaria</w:t>
            </w:r>
            <w:r w:rsidRPr="00C865A8">
              <w:rPr>
                <w:rFonts w:ascii="Arial" w:hAnsi="Arial" w:cs="Arial"/>
                <w:lang w:val="es-AR"/>
              </w:rPr>
              <w:t>) SI        NO</w:t>
            </w:r>
            <w:r w:rsidRPr="00C865A8">
              <w:rPr>
                <w:rFonts w:ascii="Arial" w:hAnsi="Arial" w:cs="Arial"/>
                <w:lang w:val="en-US"/>
              </w:rPr>
              <w:t xml:space="preserve">                     N.º:  </w:t>
            </w:r>
          </w:p>
        </w:tc>
      </w:tr>
      <w:tr w:rsidR="00CD634E" w:rsidRPr="00C865A8" w14:paraId="0E2AF1BF" w14:textId="77777777" w:rsidTr="00CD634E">
        <w:tc>
          <w:tcPr>
            <w:tcW w:w="9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51DBD" w14:textId="77777777" w:rsidR="00CD634E" w:rsidRPr="00C865A8" w:rsidRDefault="00CD634E">
            <w:pPr>
              <w:pStyle w:val="Contenidodelatabla"/>
              <w:autoSpaceDE w:val="0"/>
              <w:autoSpaceDN w:val="0"/>
              <w:rPr>
                <w:rFonts w:ascii="Arial" w:hAnsi="Arial" w:cs="Arial"/>
                <w:lang w:val="es-AR"/>
              </w:rPr>
            </w:pPr>
            <w:r w:rsidRPr="00C865A8">
              <w:rPr>
                <w:rFonts w:ascii="Arial" w:hAnsi="Arial" w:cs="Arial"/>
                <w:lang w:val="es-AR"/>
              </w:rPr>
              <w:t>TÍTULO:</w:t>
            </w:r>
          </w:p>
          <w:p w14:paraId="57F286D1" w14:textId="77777777" w:rsidR="00CD634E" w:rsidRPr="00C865A8" w:rsidRDefault="00CD634E">
            <w:pPr>
              <w:pStyle w:val="Contenidodelatabla"/>
              <w:autoSpaceDE w:val="0"/>
              <w:autoSpaceDN w:val="0"/>
              <w:rPr>
                <w:rFonts w:ascii="Arial" w:hAnsi="Arial" w:cs="Arial"/>
                <w:lang w:val="es-AR"/>
              </w:rPr>
            </w:pPr>
          </w:p>
        </w:tc>
      </w:tr>
      <w:tr w:rsidR="00CD634E" w:rsidRPr="00C865A8" w14:paraId="6314DD50" w14:textId="77777777" w:rsidTr="00CD634E">
        <w:tc>
          <w:tcPr>
            <w:tcW w:w="9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8DC7E" w14:textId="77777777" w:rsidR="00CD634E" w:rsidRPr="00C865A8" w:rsidRDefault="00CD634E">
            <w:pPr>
              <w:pStyle w:val="Contenidodelatabla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proofErr w:type="spellStart"/>
            <w:r w:rsidRPr="00C865A8">
              <w:rPr>
                <w:rFonts w:ascii="Arial" w:hAnsi="Arial" w:cs="Arial"/>
                <w:lang w:val="en-US"/>
              </w:rPr>
              <w:t>Teléfono</w:t>
            </w:r>
            <w:proofErr w:type="spellEnd"/>
            <w:r w:rsidRPr="00C865A8">
              <w:rPr>
                <w:rFonts w:ascii="Arial" w:hAnsi="Arial" w:cs="Arial"/>
                <w:lang w:val="en-US"/>
              </w:rPr>
              <w:t>:</w:t>
            </w:r>
          </w:p>
          <w:p w14:paraId="3D7F98C7" w14:textId="77777777" w:rsidR="00CD634E" w:rsidRPr="00C865A8" w:rsidRDefault="00CD634E">
            <w:pPr>
              <w:pStyle w:val="Contenidodelatabla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</w:tc>
      </w:tr>
      <w:tr w:rsidR="00CD634E" w:rsidRPr="00C865A8" w14:paraId="0BB5BDD1" w14:textId="77777777" w:rsidTr="00CD634E">
        <w:tc>
          <w:tcPr>
            <w:tcW w:w="9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B29CB" w14:textId="77777777" w:rsidR="00CD634E" w:rsidRPr="00C865A8" w:rsidRDefault="00CD634E">
            <w:pPr>
              <w:pStyle w:val="Contenidodelatabla"/>
              <w:autoSpaceDE w:val="0"/>
              <w:autoSpaceDN w:val="0"/>
              <w:rPr>
                <w:rFonts w:ascii="Arial" w:hAnsi="Arial" w:cs="Arial"/>
                <w:lang w:val="en-US"/>
              </w:rPr>
            </w:pPr>
            <w:proofErr w:type="spellStart"/>
            <w:r w:rsidRPr="00C865A8">
              <w:rPr>
                <w:rFonts w:ascii="Arial" w:hAnsi="Arial" w:cs="Arial"/>
                <w:lang w:val="en-US"/>
              </w:rPr>
              <w:t>Domicilio</w:t>
            </w:r>
            <w:proofErr w:type="spellEnd"/>
            <w:r w:rsidRPr="00C865A8">
              <w:rPr>
                <w:rFonts w:ascii="Arial" w:hAnsi="Arial" w:cs="Arial"/>
                <w:lang w:val="en-US"/>
              </w:rPr>
              <w:t>:</w:t>
            </w:r>
          </w:p>
          <w:p w14:paraId="39FF2185" w14:textId="77777777" w:rsidR="00CD634E" w:rsidRPr="00C865A8" w:rsidRDefault="00CD634E">
            <w:pPr>
              <w:pStyle w:val="Contenidodelatabla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</w:tc>
      </w:tr>
    </w:tbl>
    <w:p w14:paraId="563FADE0" w14:textId="77777777" w:rsidR="00CD634E" w:rsidRPr="00C865A8" w:rsidRDefault="00CD634E" w:rsidP="00CD634E">
      <w:pPr>
        <w:spacing w:line="200" w:lineRule="atLeast"/>
        <w:rPr>
          <w:rFonts w:ascii="Arial" w:hAnsi="Arial" w:cs="Arial"/>
          <w:sz w:val="22"/>
          <w:szCs w:val="22"/>
          <w:lang w:val="es-AR" w:eastAsia="en-US"/>
        </w:rPr>
      </w:pPr>
      <w:r w:rsidRPr="00C865A8">
        <w:rPr>
          <w:rFonts w:ascii="Arial" w:hAnsi="Arial" w:cs="Arial"/>
        </w:rPr>
        <w:t xml:space="preserve"> </w:t>
      </w:r>
      <w:r w:rsidRPr="00C865A8">
        <w:rPr>
          <w:rFonts w:ascii="Arial" w:hAnsi="Arial" w:cs="Arial"/>
        </w:rPr>
        <w:tab/>
      </w:r>
      <w:r w:rsidRPr="00C865A8">
        <w:rPr>
          <w:rFonts w:ascii="Arial" w:hAnsi="Arial" w:cs="Arial"/>
        </w:rPr>
        <w:tab/>
      </w:r>
    </w:p>
    <w:p w14:paraId="13875368" w14:textId="77777777" w:rsidR="00C865A8" w:rsidRPr="00C865A8" w:rsidRDefault="00CD634E" w:rsidP="00CD634E">
      <w:pPr>
        <w:widowControl w:val="0"/>
        <w:numPr>
          <w:ilvl w:val="0"/>
          <w:numId w:val="3"/>
        </w:numPr>
        <w:autoSpaceDN w:val="0"/>
        <w:spacing w:line="200" w:lineRule="atLeast"/>
        <w:rPr>
          <w:rFonts w:ascii="Arial" w:hAnsi="Arial" w:cs="Arial"/>
          <w:b/>
          <w:lang w:val="es-AR"/>
        </w:rPr>
      </w:pPr>
      <w:r w:rsidRPr="00C865A8">
        <w:rPr>
          <w:rFonts w:ascii="Arial" w:hAnsi="Arial" w:cs="Arial"/>
          <w:lang w:val="es-AR"/>
        </w:rPr>
        <w:t xml:space="preserve">Si </w:t>
      </w:r>
      <w:r w:rsidRPr="00C865A8">
        <w:rPr>
          <w:rFonts w:ascii="Arial" w:hAnsi="Arial" w:cs="Arial"/>
          <w:b/>
          <w:lang w:val="es-AR"/>
        </w:rPr>
        <w:t>NO</w:t>
      </w:r>
      <w:r w:rsidRPr="00C865A8">
        <w:rPr>
          <w:rFonts w:ascii="Arial" w:hAnsi="Arial" w:cs="Arial"/>
          <w:lang w:val="es-AR"/>
        </w:rPr>
        <w:t xml:space="preserve"> tienes legajo, detallar la documentación que adjuntas en el e mail: DNI/Certificado analítico actualizado/constancia de título en trámite/título concluido </w:t>
      </w:r>
      <w:r w:rsidRPr="00C865A8">
        <w:rPr>
          <w:rFonts w:ascii="Arial" w:hAnsi="Arial" w:cs="Arial"/>
          <w:b/>
          <w:lang w:val="es-AR"/>
        </w:rPr>
        <w:t>(NO incluir Cursos de Perfeccionamiento</w:t>
      </w:r>
      <w:r w:rsidRPr="00C865A8">
        <w:rPr>
          <w:rFonts w:ascii="Arial" w:hAnsi="Arial" w:cs="Arial"/>
          <w:lang w:val="es-AR"/>
        </w:rPr>
        <w:t>)</w:t>
      </w:r>
      <w:r w:rsidRPr="00C865A8">
        <w:rPr>
          <w:rFonts w:ascii="Arial" w:hAnsi="Arial" w:cs="Arial"/>
        </w:rPr>
        <w:tab/>
      </w:r>
    </w:p>
    <w:p w14:paraId="63FE57FE" w14:textId="616FA7DA" w:rsidR="00CD634E" w:rsidRPr="00C865A8" w:rsidRDefault="00CD634E" w:rsidP="00C865A8">
      <w:pPr>
        <w:widowControl w:val="0"/>
        <w:autoSpaceDN w:val="0"/>
        <w:spacing w:line="200" w:lineRule="atLeast"/>
        <w:ind w:left="720"/>
        <w:rPr>
          <w:rFonts w:ascii="Arial" w:hAnsi="Arial" w:cs="Arial"/>
          <w:b/>
          <w:lang w:val="es-AR"/>
        </w:rPr>
      </w:pPr>
      <w:r w:rsidRPr="00C865A8">
        <w:rPr>
          <w:rFonts w:ascii="Arial" w:hAnsi="Arial" w:cs="Arial"/>
        </w:rPr>
        <w:tab/>
      </w:r>
      <w:r w:rsidRPr="00C865A8">
        <w:rPr>
          <w:rFonts w:ascii="Arial" w:hAnsi="Arial" w:cs="Arial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6"/>
      </w:tblGrid>
      <w:tr w:rsidR="00CD634E" w:rsidRPr="00C865A8" w14:paraId="417AEA31" w14:textId="77777777" w:rsidTr="00CD634E">
        <w:tc>
          <w:tcPr>
            <w:tcW w:w="9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82A183" w14:textId="77777777" w:rsidR="00CD634E" w:rsidRPr="00C865A8" w:rsidRDefault="00CD634E">
            <w:pPr>
              <w:pStyle w:val="Contenidodelatabla"/>
              <w:autoSpaceDE w:val="0"/>
              <w:autoSpaceDN w:val="0"/>
              <w:jc w:val="center"/>
              <w:rPr>
                <w:rFonts w:ascii="Arial" w:hAnsi="Arial" w:cs="Arial"/>
                <w:lang w:val="en-US"/>
              </w:rPr>
            </w:pPr>
            <w:r w:rsidRPr="00C865A8">
              <w:rPr>
                <w:rFonts w:ascii="Arial" w:hAnsi="Arial" w:cs="Arial"/>
                <w:b/>
                <w:lang w:val="es-AR"/>
              </w:rPr>
              <w:t xml:space="preserve">DETALLE DE </w:t>
            </w:r>
            <w:r w:rsidRPr="00C865A8">
              <w:rPr>
                <w:rFonts w:ascii="Arial" w:hAnsi="Arial" w:cs="Arial"/>
                <w:b/>
                <w:lang w:val="en-US"/>
              </w:rPr>
              <w:t xml:space="preserve">DOCUMENTACIÓN </w:t>
            </w:r>
            <w:r w:rsidRPr="00C865A8">
              <w:rPr>
                <w:rFonts w:ascii="Arial" w:hAnsi="Arial" w:cs="Arial"/>
                <w:b/>
                <w:lang w:val="es-AR"/>
              </w:rPr>
              <w:t>PRESENTADA</w:t>
            </w:r>
            <w:r w:rsidRPr="00C865A8">
              <w:rPr>
                <w:rFonts w:ascii="Arial" w:hAnsi="Arial" w:cs="Arial"/>
                <w:lang w:val="es-AR"/>
              </w:rPr>
              <w:t xml:space="preserve"> (QUE SE ADJUNTA EN EL E -MAIL)</w:t>
            </w:r>
          </w:p>
        </w:tc>
      </w:tr>
      <w:tr w:rsidR="00CD634E" w:rsidRPr="00C865A8" w14:paraId="27B07F3A" w14:textId="77777777" w:rsidTr="00CD634E">
        <w:tc>
          <w:tcPr>
            <w:tcW w:w="9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73E35" w14:textId="77777777" w:rsidR="00CD634E" w:rsidRPr="00C865A8" w:rsidRDefault="00CD634E">
            <w:pPr>
              <w:pStyle w:val="Contenidodelatabla"/>
              <w:autoSpaceDE w:val="0"/>
              <w:autoSpaceDN w:val="0"/>
              <w:snapToGrid w:val="0"/>
              <w:rPr>
                <w:rFonts w:ascii="Arial" w:hAnsi="Arial" w:cs="Arial"/>
                <w:lang w:val="en-US"/>
              </w:rPr>
            </w:pPr>
          </w:p>
          <w:p w14:paraId="309A3A04" w14:textId="77777777" w:rsidR="00CD634E" w:rsidRPr="00C865A8" w:rsidRDefault="00CD634E">
            <w:pPr>
              <w:pStyle w:val="Contenidodelatabla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</w:tc>
      </w:tr>
      <w:tr w:rsidR="00CD634E" w:rsidRPr="00C865A8" w14:paraId="5A6E0DA4" w14:textId="77777777" w:rsidTr="00CD634E">
        <w:tc>
          <w:tcPr>
            <w:tcW w:w="9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D8A65" w14:textId="77777777" w:rsidR="00CD634E" w:rsidRPr="00C865A8" w:rsidRDefault="00CD634E">
            <w:pPr>
              <w:pStyle w:val="Contenidodelatabla"/>
              <w:autoSpaceDE w:val="0"/>
              <w:autoSpaceDN w:val="0"/>
              <w:snapToGrid w:val="0"/>
              <w:rPr>
                <w:rFonts w:ascii="Arial" w:hAnsi="Arial" w:cs="Arial"/>
                <w:lang w:val="en-US"/>
              </w:rPr>
            </w:pPr>
          </w:p>
          <w:p w14:paraId="5783129E" w14:textId="77777777" w:rsidR="00CD634E" w:rsidRPr="00C865A8" w:rsidRDefault="00CD634E">
            <w:pPr>
              <w:pStyle w:val="Contenidodelatabla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</w:tc>
      </w:tr>
      <w:tr w:rsidR="00CD634E" w:rsidRPr="00C865A8" w14:paraId="0AC33010" w14:textId="77777777" w:rsidTr="00CD634E">
        <w:tc>
          <w:tcPr>
            <w:tcW w:w="9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E290A" w14:textId="77777777" w:rsidR="00CD634E" w:rsidRPr="00C865A8" w:rsidRDefault="00CD634E">
            <w:pPr>
              <w:pStyle w:val="Contenidodelatabla"/>
              <w:autoSpaceDE w:val="0"/>
              <w:autoSpaceDN w:val="0"/>
              <w:snapToGrid w:val="0"/>
              <w:rPr>
                <w:rFonts w:ascii="Arial" w:hAnsi="Arial" w:cs="Arial"/>
                <w:lang w:val="en-US"/>
              </w:rPr>
            </w:pPr>
          </w:p>
          <w:p w14:paraId="79494403" w14:textId="77777777" w:rsidR="00CD634E" w:rsidRPr="00C865A8" w:rsidRDefault="00CD634E">
            <w:pPr>
              <w:pStyle w:val="Contenidodelatabla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</w:tc>
      </w:tr>
      <w:tr w:rsidR="00CD634E" w:rsidRPr="00C865A8" w14:paraId="6B613FF0" w14:textId="77777777" w:rsidTr="00CD634E">
        <w:tc>
          <w:tcPr>
            <w:tcW w:w="9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78AC9" w14:textId="77777777" w:rsidR="00CD634E" w:rsidRPr="00C865A8" w:rsidRDefault="00CD634E">
            <w:pPr>
              <w:pStyle w:val="Contenidodelatabla"/>
              <w:autoSpaceDE w:val="0"/>
              <w:autoSpaceDN w:val="0"/>
              <w:snapToGrid w:val="0"/>
              <w:rPr>
                <w:rFonts w:ascii="Arial" w:hAnsi="Arial" w:cs="Arial"/>
                <w:lang w:val="en-US"/>
              </w:rPr>
            </w:pPr>
          </w:p>
          <w:p w14:paraId="0B342AF9" w14:textId="77777777" w:rsidR="00CD634E" w:rsidRPr="00C865A8" w:rsidRDefault="00CD634E">
            <w:pPr>
              <w:pStyle w:val="Contenidodelatabla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</w:tc>
      </w:tr>
      <w:tr w:rsidR="00CD634E" w:rsidRPr="00C865A8" w14:paraId="3DE000CA" w14:textId="77777777" w:rsidTr="00CD634E">
        <w:tc>
          <w:tcPr>
            <w:tcW w:w="9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EBDD8" w14:textId="77777777" w:rsidR="00CD634E" w:rsidRPr="00C865A8" w:rsidRDefault="00CD634E">
            <w:pPr>
              <w:pStyle w:val="Contenidodelatabla"/>
              <w:autoSpaceDE w:val="0"/>
              <w:autoSpaceDN w:val="0"/>
              <w:snapToGrid w:val="0"/>
              <w:rPr>
                <w:rFonts w:ascii="Arial" w:hAnsi="Arial" w:cs="Arial"/>
                <w:lang w:val="en-US"/>
              </w:rPr>
            </w:pPr>
          </w:p>
          <w:p w14:paraId="5825D16C" w14:textId="77777777" w:rsidR="00CD634E" w:rsidRPr="00C865A8" w:rsidRDefault="00CD634E">
            <w:pPr>
              <w:pStyle w:val="Contenidodelatabla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</w:tc>
      </w:tr>
      <w:tr w:rsidR="00CD634E" w:rsidRPr="00C865A8" w14:paraId="1115AEF8" w14:textId="77777777" w:rsidTr="00CD634E">
        <w:tc>
          <w:tcPr>
            <w:tcW w:w="9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B1614" w14:textId="77777777" w:rsidR="00CD634E" w:rsidRPr="00C865A8" w:rsidRDefault="00CD634E">
            <w:pPr>
              <w:pStyle w:val="Contenidodelatabla"/>
              <w:autoSpaceDE w:val="0"/>
              <w:autoSpaceDN w:val="0"/>
              <w:snapToGrid w:val="0"/>
              <w:rPr>
                <w:rFonts w:ascii="Arial" w:hAnsi="Arial" w:cs="Arial"/>
                <w:lang w:val="en-US"/>
              </w:rPr>
            </w:pPr>
          </w:p>
          <w:p w14:paraId="53DAEF28" w14:textId="77777777" w:rsidR="00CD634E" w:rsidRPr="00C865A8" w:rsidRDefault="00CD634E">
            <w:pPr>
              <w:pStyle w:val="Contenidodelatabla"/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</w:tc>
      </w:tr>
    </w:tbl>
    <w:p w14:paraId="07E626FB" w14:textId="77777777" w:rsidR="00CD634E" w:rsidRPr="00C865A8" w:rsidRDefault="00CD634E" w:rsidP="00CD634E">
      <w:pPr>
        <w:rPr>
          <w:rFonts w:ascii="Arial" w:hAnsi="Arial" w:cs="Arial"/>
          <w:sz w:val="16"/>
          <w:szCs w:val="16"/>
          <w:lang w:eastAsia="en-US"/>
        </w:rPr>
      </w:pPr>
    </w:p>
    <w:p w14:paraId="23721838" w14:textId="77777777" w:rsidR="00CD634E" w:rsidRPr="00C865A8" w:rsidRDefault="00CD634E" w:rsidP="00CD634E">
      <w:pPr>
        <w:rPr>
          <w:rFonts w:ascii="Arial" w:hAnsi="Arial" w:cs="Arial"/>
          <w:sz w:val="16"/>
          <w:szCs w:val="16"/>
        </w:rPr>
      </w:pPr>
    </w:p>
    <w:p w14:paraId="6B17D630" w14:textId="77777777" w:rsidR="00CD634E" w:rsidRPr="00C865A8" w:rsidRDefault="00CD634E" w:rsidP="00CD634E">
      <w:pPr>
        <w:rPr>
          <w:rFonts w:ascii="Arial" w:hAnsi="Arial" w:cs="Arial"/>
          <w:sz w:val="16"/>
          <w:szCs w:val="16"/>
        </w:rPr>
      </w:pPr>
    </w:p>
    <w:p w14:paraId="0C80D1F9" w14:textId="77777777" w:rsidR="00CD634E" w:rsidRPr="00C865A8" w:rsidRDefault="00CD634E" w:rsidP="00CD634E">
      <w:pPr>
        <w:widowControl w:val="0"/>
        <w:numPr>
          <w:ilvl w:val="0"/>
          <w:numId w:val="3"/>
        </w:numPr>
        <w:autoSpaceDN w:val="0"/>
        <w:rPr>
          <w:rFonts w:ascii="Arial" w:hAnsi="Arial" w:cs="Arial"/>
          <w:sz w:val="22"/>
          <w:szCs w:val="22"/>
        </w:rPr>
      </w:pPr>
      <w:r w:rsidRPr="00C865A8">
        <w:rPr>
          <w:rFonts w:ascii="Arial" w:hAnsi="Arial" w:cs="Arial"/>
          <w:b/>
          <w:bCs/>
          <w:sz w:val="32"/>
          <w:szCs w:val="32"/>
          <w:lang w:val="es-AR"/>
        </w:rPr>
        <w:t>Si tienes legajo, NO incluir documentación</w:t>
      </w:r>
      <w:r w:rsidRPr="00C865A8">
        <w:rPr>
          <w:rFonts w:ascii="Arial" w:hAnsi="Arial" w:cs="Arial"/>
          <w:lang w:val="es-AR"/>
        </w:rPr>
        <w:t xml:space="preserve">. </w:t>
      </w:r>
    </w:p>
    <w:p w14:paraId="4503EB8A" w14:textId="77777777" w:rsidR="00CD634E" w:rsidRPr="00C865A8" w:rsidRDefault="00CD634E" w:rsidP="00CD634E">
      <w:pPr>
        <w:rPr>
          <w:rFonts w:ascii="Arial" w:hAnsi="Arial" w:cs="Arial"/>
        </w:rPr>
      </w:pPr>
    </w:p>
    <w:p w14:paraId="5733D491" w14:textId="77777777" w:rsidR="00CD634E" w:rsidRPr="00C865A8" w:rsidRDefault="00CD634E" w:rsidP="00F22D99">
      <w:pPr>
        <w:ind w:left="-1077"/>
        <w:rPr>
          <w:rStyle w:val="Hipervnculo"/>
          <w:rFonts w:ascii="Arial" w:eastAsia="Arial Narrow" w:hAnsi="Arial" w:cs="Arial"/>
          <w:sz w:val="24"/>
          <w:szCs w:val="24"/>
          <w:lang w:val="en-US"/>
        </w:rPr>
      </w:pPr>
    </w:p>
    <w:sectPr w:rsidR="00CD634E" w:rsidRPr="00C865A8" w:rsidSect="005E7BA7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adea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s-AR"/>
      </w:rPr>
    </w:lvl>
  </w:abstractNum>
  <w:abstractNum w:abstractNumId="2" w15:restartNumberingAfterBreak="0">
    <w:nsid w:val="18BF02AF"/>
    <w:multiLevelType w:val="hybridMultilevel"/>
    <w:tmpl w:val="309ACE38"/>
    <w:lvl w:ilvl="0" w:tplc="DF484D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26DEE"/>
    <w:multiLevelType w:val="hybridMultilevel"/>
    <w:tmpl w:val="097880EC"/>
    <w:lvl w:ilvl="0" w:tplc="DF484D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4396958">
    <w:abstractNumId w:val="3"/>
  </w:num>
  <w:num w:numId="2" w16cid:durableId="1613783392">
    <w:abstractNumId w:val="0"/>
  </w:num>
  <w:num w:numId="3" w16cid:durableId="1017538221">
    <w:abstractNumId w:val="1"/>
  </w:num>
  <w:num w:numId="4" w16cid:durableId="1010914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32"/>
    <w:rsid w:val="0000374C"/>
    <w:rsid w:val="00005199"/>
    <w:rsid w:val="000722E1"/>
    <w:rsid w:val="000760E4"/>
    <w:rsid w:val="000C2764"/>
    <w:rsid w:val="000E401C"/>
    <w:rsid w:val="000F5D8F"/>
    <w:rsid w:val="00124CCB"/>
    <w:rsid w:val="001347A6"/>
    <w:rsid w:val="00153603"/>
    <w:rsid w:val="001A6D58"/>
    <w:rsid w:val="001E3BA3"/>
    <w:rsid w:val="00220787"/>
    <w:rsid w:val="00254276"/>
    <w:rsid w:val="0028002F"/>
    <w:rsid w:val="002A4012"/>
    <w:rsid w:val="002C2354"/>
    <w:rsid w:val="0030546D"/>
    <w:rsid w:val="003450A2"/>
    <w:rsid w:val="00367AF7"/>
    <w:rsid w:val="003839D8"/>
    <w:rsid w:val="003B3DEE"/>
    <w:rsid w:val="00431206"/>
    <w:rsid w:val="004439B2"/>
    <w:rsid w:val="0047433B"/>
    <w:rsid w:val="00475676"/>
    <w:rsid w:val="004926B8"/>
    <w:rsid w:val="004A7ED4"/>
    <w:rsid w:val="004B6504"/>
    <w:rsid w:val="004C2180"/>
    <w:rsid w:val="0050221C"/>
    <w:rsid w:val="00502DAE"/>
    <w:rsid w:val="005253A9"/>
    <w:rsid w:val="00533FFB"/>
    <w:rsid w:val="0054124F"/>
    <w:rsid w:val="00595AEB"/>
    <w:rsid w:val="005B743C"/>
    <w:rsid w:val="005E3E12"/>
    <w:rsid w:val="005E7BA7"/>
    <w:rsid w:val="005F5178"/>
    <w:rsid w:val="006C04C7"/>
    <w:rsid w:val="006C6228"/>
    <w:rsid w:val="007244B0"/>
    <w:rsid w:val="00731AB3"/>
    <w:rsid w:val="00742249"/>
    <w:rsid w:val="00761188"/>
    <w:rsid w:val="00776F6E"/>
    <w:rsid w:val="007A05C4"/>
    <w:rsid w:val="007E4C7E"/>
    <w:rsid w:val="0087396C"/>
    <w:rsid w:val="0087546C"/>
    <w:rsid w:val="00875E77"/>
    <w:rsid w:val="00877285"/>
    <w:rsid w:val="008925B2"/>
    <w:rsid w:val="008B67ED"/>
    <w:rsid w:val="008F0232"/>
    <w:rsid w:val="00920864"/>
    <w:rsid w:val="00922E11"/>
    <w:rsid w:val="00962DD7"/>
    <w:rsid w:val="009A0532"/>
    <w:rsid w:val="009A6BFE"/>
    <w:rsid w:val="009B5837"/>
    <w:rsid w:val="009B6224"/>
    <w:rsid w:val="009C24FE"/>
    <w:rsid w:val="009E2C6B"/>
    <w:rsid w:val="009F360A"/>
    <w:rsid w:val="00A004DD"/>
    <w:rsid w:val="00A53E22"/>
    <w:rsid w:val="00A61993"/>
    <w:rsid w:val="00A7113B"/>
    <w:rsid w:val="00A72DAD"/>
    <w:rsid w:val="00AC3E02"/>
    <w:rsid w:val="00AC537F"/>
    <w:rsid w:val="00AE5E94"/>
    <w:rsid w:val="00B67AB7"/>
    <w:rsid w:val="00B7654E"/>
    <w:rsid w:val="00C5445B"/>
    <w:rsid w:val="00C8356A"/>
    <w:rsid w:val="00C865A8"/>
    <w:rsid w:val="00CD634E"/>
    <w:rsid w:val="00D0557C"/>
    <w:rsid w:val="00D1054B"/>
    <w:rsid w:val="00D25F9F"/>
    <w:rsid w:val="00DB5956"/>
    <w:rsid w:val="00E32D21"/>
    <w:rsid w:val="00E6100F"/>
    <w:rsid w:val="00E762BE"/>
    <w:rsid w:val="00EA2C1E"/>
    <w:rsid w:val="00EE73AD"/>
    <w:rsid w:val="00F15E67"/>
    <w:rsid w:val="00F22D99"/>
    <w:rsid w:val="00F6293B"/>
    <w:rsid w:val="00F9655F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33F1"/>
  <w15:docId w15:val="{E56FD350-53F6-4623-8D63-FB1BC58F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5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miento">
    <w:name w:val="Encabezamiento"/>
    <w:basedOn w:val="Normal"/>
    <w:rsid w:val="009A0532"/>
    <w:pPr>
      <w:widowControl w:val="0"/>
      <w:tabs>
        <w:tab w:val="center" w:pos="4252"/>
        <w:tab w:val="right" w:pos="8504"/>
      </w:tabs>
    </w:pPr>
    <w:rPr>
      <w:rFonts w:ascii="Liberation Serif" w:eastAsia="SimSun" w:hAnsi="Liberation Serif" w:cs="Mangal"/>
      <w:color w:val="00000A"/>
      <w:sz w:val="24"/>
      <w:szCs w:val="24"/>
      <w:lang w:val="es-AR" w:bidi="hi-IN"/>
    </w:rPr>
  </w:style>
  <w:style w:type="character" w:styleId="Hipervnculo">
    <w:name w:val="Hyperlink"/>
    <w:basedOn w:val="Fuentedeprrafopredeter"/>
    <w:uiPriority w:val="99"/>
    <w:unhideWhenUsed/>
    <w:rsid w:val="009A053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3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3A9"/>
    <w:rPr>
      <w:rFonts w:ascii="Segoe UI" w:eastAsia="Times New Roman" w:hAnsi="Segoe UI" w:cs="Segoe UI"/>
      <w:sz w:val="18"/>
      <w:szCs w:val="18"/>
      <w:lang w:val="es-ES" w:eastAsia="zh-CN"/>
    </w:rPr>
  </w:style>
  <w:style w:type="table" w:styleId="Tablaconcuadrcula">
    <w:name w:val="Table Grid"/>
    <w:basedOn w:val="Tablanormal"/>
    <w:uiPriority w:val="39"/>
    <w:rsid w:val="00C5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634E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customStyle="1" w:styleId="Contenidodelatabla">
    <w:name w:val="Contenido de la tabla"/>
    <w:basedOn w:val="Normal"/>
    <w:rsid w:val="00CD634E"/>
    <w:pPr>
      <w:widowControl w:val="0"/>
      <w:suppressLineNumbers/>
    </w:pPr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rimaria.zona1area4@lapampa.edu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 N°13 N°1</dc:creator>
  <cp:lastModifiedBy>Usuario</cp:lastModifiedBy>
  <cp:revision>3</cp:revision>
  <cp:lastPrinted>2023-05-12T19:02:00Z</cp:lastPrinted>
  <dcterms:created xsi:type="dcterms:W3CDTF">2024-03-18T17:26:00Z</dcterms:created>
  <dcterms:modified xsi:type="dcterms:W3CDTF">2024-03-25T12:09:00Z</dcterms:modified>
</cp:coreProperties>
</file>